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9829" w14:textId="22AAA484" w:rsidR="00500F8E" w:rsidRDefault="00500F8E" w:rsidP="00500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</w:p>
    <w:p w14:paraId="07762EFA" w14:textId="5BF4EA2F" w:rsidR="00B6124C" w:rsidRDefault="00B6124C" w:rsidP="00500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</w:p>
    <w:p w14:paraId="5DC90435" w14:textId="77777777" w:rsidR="00B6124C" w:rsidRPr="00500F8E" w:rsidRDefault="00B6124C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A51491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                 </w:t>
      </w:r>
    </w:p>
    <w:tbl>
      <w:tblPr>
        <w:tblpPr w:leftFromText="141" w:rightFromText="141" w:bottomFromText="160" w:vertAnchor="text" w:horzAnchor="page" w:tblpX="6101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66"/>
      </w:tblGrid>
      <w:tr w:rsidR="00500F8E" w:rsidRPr="00500F8E" w14:paraId="6E2F50CF" w14:textId="77777777" w:rsidTr="00500F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D6F1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00F8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Data wpływu wniosku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B457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00F8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Numer  nadany przez Szkołę </w:t>
            </w:r>
          </w:p>
        </w:tc>
      </w:tr>
      <w:tr w:rsidR="00500F8E" w:rsidRPr="00500F8E" w14:paraId="4426BA0B" w14:textId="77777777" w:rsidTr="00500F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1EC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48"/>
                <w:szCs w:val="48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3CB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  <w:lang w:eastAsia="ar-SA"/>
              </w:rPr>
            </w:pPr>
          </w:p>
        </w:tc>
      </w:tr>
    </w:tbl>
    <w:p w14:paraId="764FCD0C" w14:textId="0EDE66DA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500F8E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Imię i Nazwisko wnioskodawcy – rodzica kandydata</w:t>
      </w:r>
    </w:p>
    <w:p w14:paraId="051C6BB4" w14:textId="77777777" w:rsidR="00894995" w:rsidRPr="00500F8E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6E7A4D0D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64EAEA20" w14:textId="2E5C8CD8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</w:t>
      </w:r>
      <w:r w:rsidRPr="00500F8E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Adres do korespondencji w sprawach  rekrutacji</w:t>
      </w:r>
    </w:p>
    <w:p w14:paraId="2F93F3A4" w14:textId="77777777" w:rsidR="00894995" w:rsidRPr="00500F8E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324B7F3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627B3254" w14:textId="77777777" w:rsidR="00EA54E4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</w:p>
    <w:p w14:paraId="06FDB114" w14:textId="42A22BE8" w:rsidR="00EA54E4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5AABBEC7" w14:textId="77777777" w:rsidR="00EA54E4" w:rsidRDefault="00EA54E4" w:rsidP="00EA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</w:t>
      </w:r>
      <w:r w:rsidR="00500F8E"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</w:t>
      </w:r>
      <w:r w:rsidR="00500F8E"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500F8E"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Dyrektor</w:t>
      </w:r>
      <w:r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2B1B573" w14:textId="3ABA5422" w:rsidR="00500F8E" w:rsidRDefault="00EA54E4" w:rsidP="00EA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Zespołu Szkół w Skrwilnie </w:t>
      </w:r>
    </w:p>
    <w:p w14:paraId="523CDCF5" w14:textId="7C90F41C" w:rsidR="00EA54E4" w:rsidRPr="00EA54E4" w:rsidRDefault="00EA54E4" w:rsidP="00EA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3AFD08" w14:textId="4E73B661" w:rsidR="00500F8E" w:rsidRPr="00500F8E" w:rsidRDefault="00500F8E" w:rsidP="00EA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</w:t>
      </w:r>
    </w:p>
    <w:p w14:paraId="1309E198" w14:textId="34A81288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Zgłoszenie  kandydata zamieszkałego w obwodzie publicznej szkoły podstawowej </w:t>
      </w:r>
    </w:p>
    <w:p w14:paraId="7D2034D8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 klasy I szkoły podstawowej</w:t>
      </w:r>
    </w:p>
    <w:p w14:paraId="57983E40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698F9CA" w14:textId="77777777" w:rsidR="00500F8E" w:rsidRPr="00500F8E" w:rsidRDefault="00500F8E" w:rsidP="00500F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Dane osobowe kandydata i rodziców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footnoteReference w:id="1"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35B37A5F" w14:textId="14AC0162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lang w:eastAsia="ar-SA"/>
        </w:rPr>
        <w:t>(T</w:t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abelę należy wypełnić komputerowo lub czytelnie literami drukowanymi)</w:t>
      </w:r>
    </w:p>
    <w:p w14:paraId="25BDD3DC" w14:textId="77777777" w:rsidR="00EA54E4" w:rsidRPr="00500F8E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4413"/>
        <w:gridCol w:w="670"/>
        <w:gridCol w:w="1123"/>
        <w:gridCol w:w="615"/>
        <w:gridCol w:w="2258"/>
      </w:tblGrid>
      <w:tr w:rsidR="00500F8E" w:rsidRPr="00500F8E" w14:paraId="457101EE" w14:textId="77777777" w:rsidTr="00EA54E4">
        <w:trPr>
          <w:trHeight w:val="4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6CFF" w14:textId="77777777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E5A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Imię/Imiona i Nazwisko kandydata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2C3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52AA6405" w14:textId="77777777" w:rsidTr="00EA54E4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F0E" w14:textId="77777777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DC86" w14:textId="59E45A20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</w:t>
            </w:r>
            <w:r w:rsidR="004C0C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 miejsce</w:t>
            </w: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urodzenia kandydata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29C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74FBD8C0" w14:textId="77777777" w:rsidTr="00EA54E4">
        <w:trPr>
          <w:trHeight w:val="5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C7D" w14:textId="77777777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3E19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PESEL kandydata</w:t>
            </w:r>
          </w:p>
          <w:p w14:paraId="7C351421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w przypadku braku PESEL serię i numer paszportu </w:t>
            </w:r>
          </w:p>
          <w:p w14:paraId="1B522808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lub innego dokumentu potwierdzającego tożsamość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011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63F80AF1" w14:textId="77777777" w:rsidTr="00EA54E4">
        <w:trPr>
          <w:trHeight w:val="24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20D4" w14:textId="77777777" w:rsidR="00EA54E4" w:rsidRDefault="00EA54E4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CB55A9" w14:textId="77777777" w:rsidR="00EA54E4" w:rsidRDefault="00EA54E4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CB73003" w14:textId="4A6E1292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E372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Imię/Imiona i Nazwiska rodziców kandydata</w:t>
            </w:r>
          </w:p>
          <w:p w14:paraId="685745BB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1569" w14:textId="77777777" w:rsidR="00500F8E" w:rsidRPr="00500F8E" w:rsidRDefault="00500F8E" w:rsidP="00EA5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E5C" w14:textId="77777777" w:rsidR="00500F8E" w:rsidRPr="00500F8E" w:rsidRDefault="00500F8E" w:rsidP="00EA5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</w:tr>
      <w:tr w:rsidR="00500F8E" w:rsidRPr="00500F8E" w14:paraId="31CA99F4" w14:textId="77777777" w:rsidTr="00EA54E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27E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57AD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29F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466299F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55461C3" w14:textId="7F6D0502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E7B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00F8E" w:rsidRPr="00500F8E" w14:paraId="791599E8" w14:textId="77777777" w:rsidTr="00EA54E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F43E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B6C2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7D9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A119B89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BF45296" w14:textId="2685E792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2DC4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54E4" w:rsidRPr="00500F8E" w14:paraId="033960A7" w14:textId="77777777" w:rsidTr="00EA54E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D53" w14:textId="19FE64ED" w:rsidR="00EA54E4" w:rsidRPr="00500F8E" w:rsidRDefault="00EA54E4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B7F" w14:textId="006A48B4" w:rsidR="00EA54E4" w:rsidRPr="00EA54E4" w:rsidRDefault="00EA54E4" w:rsidP="00E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rodziców kandydata i kandydata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F1CE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4E4C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54E4" w:rsidRPr="00500F8E" w14:paraId="0CB7B457" w14:textId="77777777" w:rsidTr="00EA54E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C22" w14:textId="4F72A80C" w:rsidR="00EA54E4" w:rsidRPr="00500F8E" w:rsidRDefault="00EA54E4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D3D2" w14:textId="77777777" w:rsidR="00EA54E4" w:rsidRDefault="00EA54E4" w:rsidP="00EA5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  <w:p w14:paraId="623B4B2B" w14:textId="77777777" w:rsidR="00EA54E4" w:rsidRDefault="00EA54E4" w:rsidP="00EA5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 xml:space="preserve"> (jeżeli jest inny niż adres zamieszkania)</w:t>
            </w:r>
          </w:p>
          <w:p w14:paraId="1335C74D" w14:textId="56DFC953" w:rsidR="00EA54E4" w:rsidRPr="00EA54E4" w:rsidRDefault="00EA54E4" w:rsidP="00EA54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260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8B4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00F8E" w:rsidRPr="00500F8E" w14:paraId="4B1ABD24" w14:textId="77777777" w:rsidTr="00EA54E4">
        <w:trPr>
          <w:trHeight w:val="25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C18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4D90546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CBE5417" w14:textId="5A47857D" w:rsidR="00500F8E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50B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88D6946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91A4D83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1272FA" w14:textId="1CB6F0F5" w:rsidR="00500F8E" w:rsidRPr="00500F8E" w:rsidRDefault="00500F8E" w:rsidP="00EA5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poczty elektronicznej i numery telefonów rodziców kandydata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B651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FE92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Telefon do kontaktu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8E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71E2E9" w14:textId="2E577109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49917D9F" w14:textId="77777777" w:rsidTr="00EA54E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E644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B6E3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09CB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6BA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Adres poczty elektronicznej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DD7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24B06F" w14:textId="477F0AC5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39364835" w14:textId="77777777" w:rsidTr="00EA54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1ACB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DC60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27D2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47B4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Telefon do kontaktu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962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97A8DF" w14:textId="2898EEFD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3A197029" w14:textId="77777777" w:rsidTr="00EA54E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E0E2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30D1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9F5D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79AC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Adres poczty elektronicznej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3DB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BF6884" w14:textId="5A7B844A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F0B76C" w14:textId="77777777" w:rsidR="00500F8E" w:rsidRPr="00500F8E" w:rsidRDefault="00500F8E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9B9A4F8" w14:textId="77777777" w:rsidR="00500F8E" w:rsidRPr="00500F8E" w:rsidRDefault="00500F8E" w:rsidP="00500F8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21FA85F4" w14:textId="77777777" w:rsidR="00500F8E" w:rsidRPr="00EA54E4" w:rsidRDefault="00500F8E" w:rsidP="00500F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Do zgłoszenia należy </w:t>
      </w:r>
      <w:r w:rsidRPr="00EA54E4"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eastAsia="ar-SA"/>
        </w:rPr>
        <w:t>dołączyć oświadczenie</w:t>
      </w: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o miejscu zamieszkania rodziców kandydata i kandydata  (art. 151 ust. 2 ustawy Prawo Oświatowe).</w:t>
      </w:r>
    </w:p>
    <w:p w14:paraId="22F19C89" w14:textId="37AF94EA" w:rsidR="00500F8E" w:rsidRPr="00EA54E4" w:rsidRDefault="00500F8E" w:rsidP="00500F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Oświadczenie, o którym  mowa wyżej składa  się pod rygorem odpowiedzialności karnej za składanie fałszywych oświadczeń. Składający oświadczenie jest zobowiązany do zawarcia w nim klauzuli następującej treści: „ Jestem świadomy odpowiedzialności karnej za złożenie fałszywego oświadczenia”. Klauzula ta zastępuje pouczenie organu o odpowiedzialności karnej za składanie fałszywych oświadczeń ( Art. 151 ust 3  Ustawy Prawo Oświatowe)</w:t>
      </w:r>
      <w:r w:rsidR="001B4674"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</w:p>
    <w:p w14:paraId="1C9018D4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E507CA6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7CC19AE3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F10D533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58A4CBB9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B21D704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1EEF2AF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7F7DC7A7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09C59E40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5713CB7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7A5D633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bookmarkStart w:id="0" w:name="_Hlk125096973"/>
    </w:p>
    <w:p w14:paraId="2A0F04C5" w14:textId="54331B29" w:rsidR="00500F8E" w:rsidRPr="00EA54E4" w:rsidRDefault="00500F8E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Pouczenie</w:t>
      </w:r>
    </w:p>
    <w:p w14:paraId="1D36BA9B" w14:textId="77777777" w:rsidR="00500F8E" w:rsidRPr="00EA54E4" w:rsidRDefault="00500F8E" w:rsidP="00500F8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Dane osobowe zawarte w niniejszym zgłoszeniu będą wykorzystywane wyłącznie dla potrzeb związanych                                        z postępowaniem rekrutacyjnym, prowadzonym na podstawie ustawy z dnia 14 grudnia 2016 roku ustawy Prawo Oświatowe (Dz. U. z 2017 r. </w:t>
      </w:r>
      <w:proofErr w:type="spellStart"/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poz</w:t>
      </w:r>
      <w:proofErr w:type="spellEnd"/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59)</w:t>
      </w:r>
    </w:p>
    <w:p w14:paraId="57A19942" w14:textId="05F23388" w:rsidR="00500F8E" w:rsidRPr="00EA54E4" w:rsidRDefault="001B4674" w:rsidP="00500F8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Administratorem dan</w:t>
      </w:r>
      <w:r w:rsidR="00500F8E"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ych osobowych zawartych we wniosku ora</w:t>
      </w: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z załącznikach do wniosku jest D</w:t>
      </w:r>
      <w:r w:rsidR="00500F8E"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yrektor szkoły. </w:t>
      </w:r>
    </w:p>
    <w:p w14:paraId="6D8167B8" w14:textId="77777777" w:rsidR="00500F8E" w:rsidRPr="00EA54E4" w:rsidRDefault="00500F8E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41019CE" w14:textId="77777777" w:rsidR="0087733D" w:rsidRPr="00EA54E4" w:rsidRDefault="0087733D" w:rsidP="008773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8BAD7DE" w14:textId="77777777" w:rsidR="0087733D" w:rsidRPr="00EA54E4" w:rsidRDefault="0087733D" w:rsidP="0087733D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Wyrażam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zgodę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na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przetwarzanie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danych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osobowych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zawartych w niniejszym zgłoszeniu dla potrzeb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związanych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 postępowaniem rekrutacyjnym</w:t>
      </w:r>
      <w:r w:rsidRPr="00EA54E4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14:paraId="7C5A4B27" w14:textId="77777777" w:rsidR="0087733D" w:rsidRPr="00EA54E4" w:rsidRDefault="0087733D" w:rsidP="004A4FC6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6D5E8C0" w14:textId="13248DA2" w:rsidR="004A4FC6" w:rsidRPr="00EA54E4" w:rsidRDefault="004A4FC6" w:rsidP="004A4FC6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>Wyrażam zgodę na przetwarzanie danych osobowych zawartych w niniejszym zgłoszeniu dla potrzeb niezbędnych do realizacji procesu rekrutacji, zgodnie z Rozporządzeniem Parlamentu Europejskiego i Rady (UE) 2016/679 z dnia 27 kwietnia 2016 r., ustawą z dnia 10 maja 2018 r. o ochronie danych osobowych (Dz.U.2018 poz. 1000) oraz zgodnie klauzulą informacyjną dołączoną do mojej zgody.</w:t>
      </w:r>
    </w:p>
    <w:p w14:paraId="0E6350EF" w14:textId="77777777" w:rsidR="0087733D" w:rsidRPr="0024774E" w:rsidRDefault="0087733D" w:rsidP="004A4FC6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bookmarkEnd w:id="0"/>
    <w:p w14:paraId="757C91BE" w14:textId="26ECD2D5" w:rsidR="00B01448" w:rsidRDefault="00B01448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6610D1E" w14:textId="77777777" w:rsidR="0087733D" w:rsidRDefault="0087733D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8D86A20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……………………………………………</w:t>
      </w:r>
    </w:p>
    <w:p w14:paraId="7CB45797" w14:textId="34412CA3" w:rsidR="00500F8E" w:rsidRPr="0087733D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Data </w:t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                  </w:t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>Czytelny podpis wnioskodawcy- rodzica kandydata</w:t>
      </w:r>
    </w:p>
    <w:p w14:paraId="26AB52A2" w14:textId="77777777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B0D980C" w14:textId="77777777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C3F437D" w14:textId="158DC6BA" w:rsidR="00500F8E" w:rsidRPr="00EA54E4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A54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Inne informacje:</w:t>
      </w:r>
    </w:p>
    <w:p w14:paraId="720CCC2D" w14:textId="77777777" w:rsidR="00500F8E" w:rsidRPr="00EA54E4" w:rsidRDefault="00500F8E" w:rsidP="00500F8E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4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Deklaruję udział mojego dziecka na lekcji religii/etyki* przez cały czas trwania nauki w szkole podstawowej </w:t>
      </w:r>
      <w:r w:rsidRPr="00EA5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TAK/NIE*</w:t>
      </w:r>
    </w:p>
    <w:p w14:paraId="32F9BDA4" w14:textId="7E756ECB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853B5" w14:textId="78205198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72464" w14:textId="606BC0A8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CACCF1" w14:textId="538EF354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19B7CE" w14:textId="2BAD2EF5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F2DAB" w14:textId="4BB7C998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DA934" w14:textId="5B1119B0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13610F" w14:textId="147F5A6A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C3F70" w14:textId="74DAAEF5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76F634" w14:textId="62CFCC7B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E46F3C" w14:textId="4E8C47DB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AD8E72" w14:textId="7B3EAF36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D497F0" w14:textId="2CD5ACA1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4C592F" w14:textId="3806187F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E6915C" w14:textId="14634C5E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7572BD" w14:textId="74BF8629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8ADA5D" w14:textId="53E80B35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02DFFA" w14:textId="715726A0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71B9CB" w14:textId="20F1695B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637BE8" w14:textId="4B9567CB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BBC1E5" w14:textId="670A3E4A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047D65" w14:textId="3A4B3D5F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7E2965" w14:textId="4A06F742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488AA7" w14:textId="61FBDCD1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327F4" w14:textId="0F306FF2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34226" w14:textId="3F4D7E3A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F0496B" w14:textId="0F3D5941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5BBC0" w14:textId="6E5083DF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FFB06" w14:textId="28ADD625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D0F6D" w14:textId="1A45951A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79700" w14:textId="77777777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5D61B" w14:textId="77777777" w:rsidR="00EA54E4" w:rsidRPr="00500F8E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D0629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………………………………………………….</w:t>
      </w:r>
    </w:p>
    <w:p w14:paraId="6D12149B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Imię i nazwisko  </w:t>
      </w:r>
    </w:p>
    <w:p w14:paraId="69AD639C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BD347B1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………………………………………………………….</w:t>
      </w:r>
    </w:p>
    <w:p w14:paraId="337219FB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>Adres zamieszkania rodziców/prawnych opiekunów</w:t>
      </w:r>
    </w:p>
    <w:p w14:paraId="3B5B935E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31472D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8474DE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845B9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BA7BC3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2A9B7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9B03D6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  <w:r w:rsidRPr="00500F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  <w:r w:rsidRPr="00500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 miejscu zamieszkania</w:t>
      </w:r>
    </w:p>
    <w:p w14:paraId="1BEF2041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B52CAA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7F4170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FE2AB2" w14:textId="65F0AACC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</w:t>
      </w:r>
      <w:r w:rsidR="001B4674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/a odpowiedzialności karnej za złożenie fałszywego oświadczenia</w:t>
      </w:r>
      <w:r w:rsidRPr="00500F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1B8D3AA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D1B44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BD8F1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</w:t>
      </w:r>
    </w:p>
    <w:p w14:paraId="252E7C34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FAAE4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2B91B2" w14:textId="77777777" w:rsidR="00500F8E" w:rsidRPr="00500F8E" w:rsidRDefault="00500F8E" w:rsidP="00500F8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że miejscem mojego zamieszkania oraz zamieszkania mojej córki/syna …………………………………………………………………………………………………..</w:t>
      </w:r>
    </w:p>
    <w:p w14:paraId="0A811B3B" w14:textId="77777777" w:rsidR="00500F8E" w:rsidRPr="00500F8E" w:rsidRDefault="00500F8E" w:rsidP="00500F8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Pr="00500F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………………………………………………………..</w:t>
      </w:r>
    </w:p>
    <w:p w14:paraId="15FE5771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6D3595" w14:textId="77777777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AD836C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97AE7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0CB1BF" w14:textId="7236DCC4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 w:rsidR="001B4674">
        <w:rPr>
          <w:rFonts w:ascii="Times New Roman" w:eastAsia="Times New Roman" w:hAnsi="Times New Roman" w:cs="Times New Roman"/>
          <w:sz w:val="20"/>
          <w:szCs w:val="20"/>
          <w:lang w:eastAsia="ar-SA"/>
        </w:rPr>
        <w:t>…....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……………………………………………</w:t>
      </w:r>
    </w:p>
    <w:p w14:paraId="740BADCC" w14:textId="3DC051ED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="001B46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data                                                                                                                         czytelny podpis osoby składającej oświadczenie </w:t>
      </w:r>
    </w:p>
    <w:p w14:paraId="7F175AE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072A0F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E548B5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2317A0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4E4718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0A21D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C0D878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C0F2EB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3ED93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2DEFD4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56602D" w14:textId="77777777" w:rsidR="00500F8E" w:rsidRPr="00500F8E" w:rsidRDefault="00500F8E" w:rsidP="00500F8E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B44EC0" w14:textId="77777777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1 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151 ust. 2 i ust. 3 Prawa oświatowego, do zgłaszania  na podstawie którego przyjmowane są dzieci do szkoły podstawowej, dołącza się oświadczenie o miejscu zamieszkania rodziców kandydata i kandydata. Oświadczenie składa się pod  rygorem odpowiedzialności karnej za składanie fałszywych oświadczeń, które jest jednoznaczne z pouczeniem organu o odpowiedzialności karnej za składanie fałszywych oświadczeń.</w:t>
      </w:r>
    </w:p>
    <w:p w14:paraId="533E02A0" w14:textId="7193EA13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233 </w:t>
      </w:r>
      <w:r w:rsidR="00894995">
        <w:rPr>
          <w:rFonts w:ascii="Times New Roman" w:eastAsia="Times New Roman" w:hAnsi="Times New Roman" w:cs="Times New Roman"/>
          <w:sz w:val="20"/>
          <w:szCs w:val="20"/>
          <w:lang w:eastAsia="ar-SA"/>
        </w:rPr>
        <w:t>§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 Kodeksu karnego – kto, składając zeznanie mające służyć za dowód w postępowaniu sądowym lub innym postępowaniu prowadzonym na podstawie ustawy, zezna nieprawdę lub zataja prawdę podlega karze pozbawienia wolności do lat 3.</w:t>
      </w:r>
    </w:p>
    <w:p w14:paraId="0CF79D07" w14:textId="77777777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25 Kodeksu cywilnego, miejscem zamieszkania osoby fizycznej jest miejscowość, w której osoba ta przebywa z zamiarem stałego pobytu.</w:t>
      </w:r>
    </w:p>
    <w:p w14:paraId="124FD469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61BCF" w14:textId="41562B2E" w:rsidR="00B274B1" w:rsidRDefault="00B274B1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35217" w14:textId="5D30EFAE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7D04F" w14:textId="7B336245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4DED4B" w14:textId="31955CBE" w:rsidR="00561F03" w:rsidRDefault="00561F03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13C0A9" w14:textId="72D2F2DA" w:rsidR="00561F03" w:rsidRDefault="00561F03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BB7EC5" w14:textId="30FB22DC" w:rsidR="00561F03" w:rsidRDefault="00561F03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51CDA" w14:textId="00E0A340" w:rsidR="00561F03" w:rsidRDefault="00561F03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3E363" w14:textId="77777777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D6E3B0" w14:textId="77777777" w:rsidR="0024774E" w:rsidRPr="00500F8E" w:rsidRDefault="0024774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28B50" w14:textId="7DCF469F" w:rsidR="00B274B1" w:rsidRPr="0024774E" w:rsidRDefault="0024774E" w:rsidP="00B274B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774E">
        <w:rPr>
          <w:rFonts w:ascii="Times New Roman" w:eastAsia="Calibri" w:hAnsi="Times New Roman" w:cs="Times New Roman"/>
          <w:sz w:val="24"/>
          <w:szCs w:val="24"/>
        </w:rPr>
        <w:t>Skrwilno, dnia</w:t>
      </w:r>
      <w:r w:rsidR="00B274B1" w:rsidRPr="0024774E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CF74B2F" w14:textId="77777777" w:rsidR="00B274B1" w:rsidRPr="0024774E" w:rsidRDefault="00B274B1" w:rsidP="00B274B1">
      <w:pPr>
        <w:spacing w:line="256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60C4316" w14:textId="77777777" w:rsidR="00B274B1" w:rsidRPr="0024774E" w:rsidRDefault="00B274B1" w:rsidP="00B274B1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4774E">
        <w:rPr>
          <w:rFonts w:ascii="Times New Roman" w:eastAsia="Calibri" w:hAnsi="Times New Roman" w:cs="Times New Roman"/>
          <w:b/>
          <w:bCs/>
          <w:sz w:val="36"/>
          <w:szCs w:val="36"/>
        </w:rPr>
        <w:t>Oświadczenie</w:t>
      </w:r>
    </w:p>
    <w:p w14:paraId="6F7663E1" w14:textId="77777777" w:rsidR="00B274B1" w:rsidRPr="0024774E" w:rsidRDefault="00B274B1" w:rsidP="00B274B1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274B1" w:rsidRPr="0024774E" w14:paraId="2A51A01D" w14:textId="77777777" w:rsidTr="00B274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41E" w14:textId="77777777" w:rsidR="00B274B1" w:rsidRPr="0024774E" w:rsidRDefault="00B274B1" w:rsidP="00B274B1">
            <w:pPr>
              <w:rPr>
                <w:rFonts w:ascii="Times New Roman" w:hAnsi="Times New Roman"/>
              </w:rPr>
            </w:pPr>
            <w:r w:rsidRPr="0024774E">
              <w:rPr>
                <w:rFonts w:ascii="Times New Roman" w:hAnsi="Times New Roman"/>
              </w:rPr>
              <w:t>Imię i nazwisko dziecka:</w:t>
            </w:r>
          </w:p>
          <w:p w14:paraId="44CA5431" w14:textId="77777777" w:rsidR="00B274B1" w:rsidRDefault="00B274B1" w:rsidP="00B274B1">
            <w:pPr>
              <w:rPr>
                <w:rFonts w:ascii="Times New Roman" w:hAnsi="Times New Roman"/>
              </w:rPr>
            </w:pPr>
          </w:p>
          <w:p w14:paraId="2E591399" w14:textId="77777777" w:rsidR="0024774E" w:rsidRPr="0024774E" w:rsidRDefault="0024774E" w:rsidP="00B274B1">
            <w:pPr>
              <w:rPr>
                <w:rFonts w:ascii="Times New Roman" w:hAnsi="Times New Roman"/>
              </w:rPr>
            </w:pPr>
          </w:p>
        </w:tc>
      </w:tr>
      <w:tr w:rsidR="00B274B1" w:rsidRPr="0024774E" w14:paraId="3BB07964" w14:textId="77777777" w:rsidTr="00B274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F9C" w14:textId="77777777" w:rsidR="00B274B1" w:rsidRPr="0024774E" w:rsidRDefault="00B274B1" w:rsidP="00B274B1">
            <w:pPr>
              <w:rPr>
                <w:rFonts w:ascii="Times New Roman" w:hAnsi="Times New Roman"/>
              </w:rPr>
            </w:pPr>
            <w:r w:rsidRPr="0024774E">
              <w:rPr>
                <w:rFonts w:ascii="Times New Roman" w:hAnsi="Times New Roman"/>
              </w:rPr>
              <w:t>Data urodzenia:</w:t>
            </w:r>
          </w:p>
          <w:p w14:paraId="210CB9D7" w14:textId="77777777" w:rsidR="00B274B1" w:rsidRDefault="00B274B1" w:rsidP="00B274B1">
            <w:pPr>
              <w:rPr>
                <w:rFonts w:ascii="Times New Roman" w:hAnsi="Times New Roman"/>
              </w:rPr>
            </w:pPr>
          </w:p>
          <w:p w14:paraId="55C73A8E" w14:textId="77777777" w:rsidR="0024774E" w:rsidRPr="0024774E" w:rsidRDefault="0024774E" w:rsidP="00B274B1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2CFB" w14:textId="77777777" w:rsidR="00B274B1" w:rsidRPr="0024774E" w:rsidRDefault="00B274B1" w:rsidP="00B274B1">
            <w:pPr>
              <w:rPr>
                <w:rFonts w:ascii="Times New Roman" w:hAnsi="Times New Roman"/>
              </w:rPr>
            </w:pPr>
            <w:r w:rsidRPr="0024774E">
              <w:rPr>
                <w:rFonts w:ascii="Times New Roman" w:hAnsi="Times New Roman"/>
              </w:rPr>
              <w:t>Miejsce urodzenia:</w:t>
            </w:r>
          </w:p>
        </w:tc>
      </w:tr>
    </w:tbl>
    <w:p w14:paraId="066424AB" w14:textId="77777777" w:rsidR="0024774E" w:rsidRDefault="0024774E" w:rsidP="00B274B1">
      <w:pPr>
        <w:spacing w:line="256" w:lineRule="auto"/>
        <w:jc w:val="both"/>
        <w:rPr>
          <w:rFonts w:ascii="Times New Roman" w:eastAsia="Calibri" w:hAnsi="Times New Roman" w:cs="Times New Roman"/>
        </w:rPr>
      </w:pPr>
      <w:bookmarkStart w:id="1" w:name="_Hlk36802787"/>
    </w:p>
    <w:p w14:paraId="0525734C" w14:textId="4ADF5DDB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bookmarkEnd w:id="1"/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umieszczenie wizerunku, imienia i nazwiska oraz przynależności do klasy na stronie internetowej szkoły/przedszkola, 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celu ich nieodpłatnej i bezterminowej publikacji przez Zespół Szkół w Skrwilnie, w materiałach promujących oraz dokumentujących działania szkoły, w tym na stronie internetowej szkoły i jej profilu społecznościowym, artykułach prasowych, spotach telewizyjnych, tablicach ściennych i folderach szkolnych.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działaniami statutowymi szkoły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8C4CC1B" w14:textId="59E6C6AD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przegląd czystości skóry, głowy, uszu oraz jamy ustnej</w:t>
      </w:r>
      <w:r w:rsidR="009D5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mojego dziecka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Przegląd</w:t>
      </w:r>
      <w:r w:rsidR="009D5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są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dokonywane przez NFOZ w Skrwilnie, zgodnie z potrzebą placówki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0D6E2B5" w14:textId="4DF8BE2E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badanie ankietowe naszego dziecka zgodnie z działaniami statutowymi szkoły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C3E463" w14:textId="7D435055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przetwarzanie danych osobowych dziecka w celach udokumentowania pracy nauczycieli podczas podnoszenia kwalifikacji zawodowych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C1D915E" w14:textId="373D83DE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publikację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swojego wizerunku podczas odbywania się uroczystości szkolnych, imprez szkolnych lub festynów na stronie internetowej szkoły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6AF38E5" w14:textId="3AFDFEF4" w:rsidR="00894995" w:rsidRPr="00894995" w:rsidRDefault="0024774E" w:rsidP="00894995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125094866"/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bookmarkEnd w:id="2"/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tworzenie przez szkołę w celach statutowych listy uczniów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B268F19" w14:textId="17611890" w:rsid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5097025"/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Wyrażam zgodę/nie wyrażam zgody </w:t>
      </w:r>
      <w:r w:rsidRPr="005E03C7">
        <w:rPr>
          <w:rFonts w:ascii="Times New Roman" w:hAnsi="Times New Roman" w:cs="Times New Roman"/>
          <w:sz w:val="24"/>
          <w:szCs w:val="24"/>
        </w:rPr>
        <w:t xml:space="preserve">na przetwarzanie danych osobowych w postaci wizerunku oraz imienia i nazwiska mojego dziecka, w związku z organizowanym przez szkołę </w:t>
      </w:r>
      <w:r>
        <w:rPr>
          <w:rFonts w:ascii="Times New Roman" w:hAnsi="Times New Roman" w:cs="Times New Roman"/>
          <w:sz w:val="24"/>
          <w:szCs w:val="24"/>
        </w:rPr>
        <w:t>uroczystościami</w:t>
      </w:r>
      <w:r w:rsidRPr="005E03C7">
        <w:rPr>
          <w:rFonts w:ascii="Times New Roman" w:hAnsi="Times New Roman" w:cs="Times New Roman"/>
          <w:sz w:val="24"/>
          <w:szCs w:val="24"/>
        </w:rPr>
        <w:t xml:space="preserve"> w celu ich nieodpłatnej i bezterminowej publikacji przez </w:t>
      </w:r>
      <w:r>
        <w:rPr>
          <w:rFonts w:ascii="Times New Roman" w:hAnsi="Times New Roman" w:cs="Times New Roman"/>
          <w:sz w:val="24"/>
          <w:szCs w:val="24"/>
        </w:rPr>
        <w:t>Zespół Szkół w Skrwilnie</w:t>
      </w:r>
      <w:r w:rsidRPr="005E03C7">
        <w:rPr>
          <w:rFonts w:ascii="Times New Roman" w:hAnsi="Times New Roman" w:cs="Times New Roman"/>
          <w:sz w:val="24"/>
          <w:szCs w:val="24"/>
        </w:rPr>
        <w:t xml:space="preserve"> w materiałach promujących oraz dokumentujących działania szkoły, w tym na stronie internetowej szkoły i jej profilu społecznościowym, artykułach prasowych, spotach telewizyjnych, tablicach ściennych i folderach szkolnych. </w:t>
      </w:r>
    </w:p>
    <w:bookmarkEnd w:id="3"/>
    <w:p w14:paraId="19A4F2A4" w14:textId="4C9E97B1" w:rsid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E519D" w14:textId="77777777" w:rsid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D3759" w14:textId="1AB6DA93" w:rsidR="00894995" w:rsidRP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499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9499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34D02392" w14:textId="63E69EE1" w:rsidR="00894995" w:rsidRPr="00894995" w:rsidRDefault="00894995" w:rsidP="00894995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894995">
        <w:rPr>
          <w:rFonts w:ascii="Times New Roman" w:hAnsi="Times New Roman" w:cs="Times New Roman"/>
          <w:i/>
          <w:sz w:val="20"/>
          <w:szCs w:val="20"/>
        </w:rPr>
        <w:t>(czytelny podpis rodzica lub opiekuna prawneg</w:t>
      </w:r>
      <w:r>
        <w:rPr>
          <w:rFonts w:ascii="Times New Roman" w:hAnsi="Times New Roman" w:cs="Times New Roman"/>
          <w:i/>
          <w:sz w:val="20"/>
          <w:szCs w:val="20"/>
        </w:rPr>
        <w:t>o)</w:t>
      </w:r>
      <w:r w:rsidR="0024774E" w:rsidRPr="008949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94995">
        <w:rPr>
          <w:rFonts w:ascii="Times New Roman" w:hAnsi="Times New Roman" w:cs="Times New Roman"/>
          <w:i/>
          <w:sz w:val="20"/>
          <w:szCs w:val="20"/>
        </w:rPr>
        <w:t>(czytelny podpis rodzica lub opiekuna prawnego)</w:t>
      </w:r>
    </w:p>
    <w:p w14:paraId="62D38EF5" w14:textId="2FF175A0" w:rsidR="00894995" w:rsidRP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8DBC98" w14:textId="77777777" w:rsidR="00B274B1" w:rsidRPr="00894995" w:rsidRDefault="00B274B1" w:rsidP="00B274B1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8900B0" w14:textId="77777777" w:rsidR="00B274B1" w:rsidRPr="00894995" w:rsidRDefault="00B274B1" w:rsidP="00B274B1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AD3C6A" w14:textId="5C711EEE" w:rsidR="00026CF6" w:rsidRDefault="00B274B1" w:rsidP="0024774E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24774E">
        <w:rPr>
          <w:rFonts w:ascii="Times New Roman" w:eastAsia="Calibri" w:hAnsi="Times New Roman" w:cs="Times New Roman"/>
        </w:rPr>
        <w:lastRenderedPageBreak/>
        <w:t xml:space="preserve">                                          </w:t>
      </w:r>
    </w:p>
    <w:p w14:paraId="08F383DB" w14:textId="77777777" w:rsidR="00026CF6" w:rsidRDefault="00026CF6" w:rsidP="0002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2509708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011617C5" w14:textId="77777777" w:rsidR="00026CF6" w:rsidRDefault="00026CF6" w:rsidP="0002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 szkoły</w:t>
      </w:r>
    </w:p>
    <w:p w14:paraId="479A7E50" w14:textId="77777777" w:rsidR="00026CF6" w:rsidRDefault="00026CF6" w:rsidP="0002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CA12D" w14:textId="77777777" w:rsidR="00026CF6" w:rsidRDefault="00026CF6" w:rsidP="0002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6CEFFFAE" w14:textId="77777777" w:rsidR="00026CF6" w:rsidRPr="00B40B10" w:rsidRDefault="00026CF6" w:rsidP="0002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30A93A" w14:textId="5AFB1964" w:rsidR="00026CF6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Administratorem Pani/Pana danych osobowych jest Zespół Szkół w Skrwilnie, reprezentowany przez Dyrektora z siedzibą: ul. Bieżuńska 16; 87-510 Skrwilno.</w:t>
      </w:r>
    </w:p>
    <w:p w14:paraId="3BD8E904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14:paraId="0B701B38" w14:textId="77777777" w:rsidR="00026CF6" w:rsidRPr="00B40B10" w:rsidRDefault="00026CF6" w:rsidP="00026CF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z realizacją zadań wynikających z ustawy z dnia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lang w:eastAsia="pl-PL"/>
        </w:rPr>
        <w:t>16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roku- prawo </w:t>
      </w:r>
      <w:r>
        <w:rPr>
          <w:rFonts w:ascii="Times New Roman" w:eastAsia="Times New Roman" w:hAnsi="Times New Roman" w:cs="Times New Roman"/>
          <w:lang w:eastAsia="pl-PL"/>
        </w:rPr>
        <w:t>oświatowe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, oraz pozostałych przepisów prawnych, </w:t>
      </w:r>
      <w:r>
        <w:rPr>
          <w:rFonts w:ascii="Times New Roman" w:eastAsia="Times New Roman" w:hAnsi="Times New Roman" w:cs="Times New Roman"/>
          <w:lang w:eastAsia="pl-PL"/>
        </w:rPr>
        <w:t>dotyczących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Pr="00B40B10">
        <w:rPr>
          <w:rFonts w:ascii="Times New Roman" w:eastAsia="Times New Roman" w:hAnsi="Times New Roman" w:cs="Times New Roman"/>
          <w:lang w:eastAsia="pl-PL"/>
        </w:rPr>
        <w:t>administratora.</w:t>
      </w:r>
    </w:p>
    <w:p w14:paraId="66D0E1DF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określonym w treści zgody.</w:t>
      </w:r>
    </w:p>
    <w:p w14:paraId="7676207E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w celach wskazanych powyżej odbiorcami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mogą być podmioty upoważnione, organy władzy publicznej oraz podmioty wykonujące zadania publiczne lub działające na zlecenie organów władzy publicznej, w zakresie i w celach, które wynikają z przepisów powszechnie obowiązującego prawa oraz  inne podmioty, które przetwarzają dane osobowe w imieniu administratora na podstawie stosownych umów.</w:t>
      </w:r>
    </w:p>
    <w:p w14:paraId="2CC984F9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będą przechowywane do chwili realizacji obowiązku prawnego ciążącego na administratorze, a następnie przechowywane zgodnie z ustawą o narodowym zasobie archiwalnym i archiwach.</w:t>
      </w:r>
    </w:p>
    <w:p w14:paraId="49FF2065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przepisami  krajowych aktów prawnych oraz rozporządzenia, przysługują Pani/Panu następujące prawa:</w:t>
      </w:r>
    </w:p>
    <w:p w14:paraId="5B8A97A9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dostępu do treści danych osobowych; </w:t>
      </w:r>
    </w:p>
    <w:p w14:paraId="6EE9077B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sprostowania danych; </w:t>
      </w:r>
    </w:p>
    <w:p w14:paraId="7CD0F8C2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usunięcia danych;</w:t>
      </w:r>
    </w:p>
    <w:p w14:paraId="77E42D13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ograniczenia przetwarzania danych;</w:t>
      </w:r>
    </w:p>
    <w:p w14:paraId="07A222D3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prawo do przenoszenia danych; </w:t>
      </w:r>
    </w:p>
    <w:p w14:paraId="721EA1EF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wniesienia sprzeciwu wobec przetwarzanych danych;</w:t>
      </w:r>
    </w:p>
    <w:p w14:paraId="1C375140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zgody.</w:t>
      </w:r>
    </w:p>
    <w:p w14:paraId="1134CECF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Przysługuje Pani/Panu prawo wniesienia skargi do  Prezesa Urzędu Ochrony Danych  Osobowych, gdy uzna Pani/Pan, iż przetwarzanie danych osobowych narusza przepisy Rozporządzenia.</w:t>
      </w:r>
    </w:p>
    <w:p w14:paraId="31EE8469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ustawowych przez </w:t>
      </w:r>
      <w:r>
        <w:rPr>
          <w:rFonts w:ascii="Times New Roman" w:eastAsia="Times New Roman" w:hAnsi="Times New Roman" w:cs="Times New Roman"/>
          <w:lang w:eastAsia="pl-PL"/>
        </w:rPr>
        <w:t>szkołę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14:paraId="265A863D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79DCA0AF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ane osobowe 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14:paraId="018C7238" w14:textId="2FC3217D" w:rsidR="009A5766" w:rsidRPr="00561F03" w:rsidRDefault="00026CF6" w:rsidP="00561F03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</w:t>
      </w:r>
      <w:bookmarkEnd w:id="4"/>
      <w:r w:rsidR="00561F03">
        <w:rPr>
          <w:rFonts w:ascii="Times New Roman" w:eastAsia="Times New Roman" w:hAnsi="Times New Roman" w:cs="Times New Roman"/>
          <w:lang w:eastAsia="pl-PL"/>
        </w:rPr>
        <w:t>i.</w:t>
      </w:r>
    </w:p>
    <w:sectPr w:rsidR="009A5766" w:rsidRPr="00561F03" w:rsidSect="008773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B3BE" w14:textId="77777777" w:rsidR="00294534" w:rsidRDefault="00294534" w:rsidP="00500F8E">
      <w:pPr>
        <w:spacing w:after="0" w:line="240" w:lineRule="auto"/>
      </w:pPr>
      <w:r>
        <w:separator/>
      </w:r>
    </w:p>
  </w:endnote>
  <w:endnote w:type="continuationSeparator" w:id="0">
    <w:p w14:paraId="6E4024F5" w14:textId="77777777" w:rsidR="00294534" w:rsidRDefault="00294534" w:rsidP="0050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A282" w14:textId="77777777" w:rsidR="00294534" w:rsidRDefault="00294534" w:rsidP="00500F8E">
      <w:pPr>
        <w:spacing w:after="0" w:line="240" w:lineRule="auto"/>
      </w:pPr>
      <w:r>
        <w:separator/>
      </w:r>
    </w:p>
  </w:footnote>
  <w:footnote w:type="continuationSeparator" w:id="0">
    <w:p w14:paraId="012E2C66" w14:textId="77777777" w:rsidR="00294534" w:rsidRDefault="00294534" w:rsidP="00500F8E">
      <w:pPr>
        <w:spacing w:after="0" w:line="240" w:lineRule="auto"/>
      </w:pPr>
      <w:r>
        <w:continuationSeparator/>
      </w:r>
    </w:p>
  </w:footnote>
  <w:footnote w:id="1">
    <w:p w14:paraId="5A52E220" w14:textId="77777777" w:rsidR="00500F8E" w:rsidRDefault="00500F8E" w:rsidP="00500F8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133 ust. 1 ustawy  Prawo Oświatowe  do klasy pierwszej szkoły podstawowej przyjmuje się na podstawie zgłoszenia rodziców dziecka zamieszkałego w tym obwodzie.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6CFB"/>
    <w:multiLevelType w:val="hybridMultilevel"/>
    <w:tmpl w:val="536A5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FAF"/>
    <w:multiLevelType w:val="hybridMultilevel"/>
    <w:tmpl w:val="C346D9F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4442"/>
    <w:multiLevelType w:val="hybridMultilevel"/>
    <w:tmpl w:val="63947A4A"/>
    <w:lvl w:ilvl="0" w:tplc="CBF2AB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02668"/>
    <w:multiLevelType w:val="hybridMultilevel"/>
    <w:tmpl w:val="335CDA54"/>
    <w:lvl w:ilvl="0" w:tplc="9C3AC99E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D9D35C8"/>
    <w:multiLevelType w:val="hybridMultilevel"/>
    <w:tmpl w:val="7B4ECB0C"/>
    <w:lvl w:ilvl="0" w:tplc="31D04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8321B"/>
    <w:multiLevelType w:val="hybridMultilevel"/>
    <w:tmpl w:val="55FE6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654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600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782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7387">
    <w:abstractNumId w:val="2"/>
  </w:num>
  <w:num w:numId="5" w16cid:durableId="1140263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523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06699">
    <w:abstractNumId w:val="3"/>
  </w:num>
  <w:num w:numId="8" w16cid:durableId="166215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D"/>
    <w:rsid w:val="00026CF6"/>
    <w:rsid w:val="000609BD"/>
    <w:rsid w:val="001B4674"/>
    <w:rsid w:val="001B75ED"/>
    <w:rsid w:val="0024774E"/>
    <w:rsid w:val="002740C5"/>
    <w:rsid w:val="00294534"/>
    <w:rsid w:val="00310724"/>
    <w:rsid w:val="00316781"/>
    <w:rsid w:val="0043641C"/>
    <w:rsid w:val="004A4FC6"/>
    <w:rsid w:val="004C0CA7"/>
    <w:rsid w:val="004D4E3F"/>
    <w:rsid w:val="00500F8E"/>
    <w:rsid w:val="00510567"/>
    <w:rsid w:val="00561F03"/>
    <w:rsid w:val="006D2B15"/>
    <w:rsid w:val="007462BF"/>
    <w:rsid w:val="00770C55"/>
    <w:rsid w:val="0087733D"/>
    <w:rsid w:val="00894995"/>
    <w:rsid w:val="0097608E"/>
    <w:rsid w:val="009A5766"/>
    <w:rsid w:val="009D5FB0"/>
    <w:rsid w:val="009F4E89"/>
    <w:rsid w:val="00A009F2"/>
    <w:rsid w:val="00B01448"/>
    <w:rsid w:val="00B274B1"/>
    <w:rsid w:val="00B44F7D"/>
    <w:rsid w:val="00B6124C"/>
    <w:rsid w:val="00CA631E"/>
    <w:rsid w:val="00D06495"/>
    <w:rsid w:val="00E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26A5"/>
  <w15:docId w15:val="{363FF3FE-A97B-4176-9001-D7BD07D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F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F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500F8E"/>
    <w:rPr>
      <w:vertAlign w:val="superscript"/>
    </w:rPr>
  </w:style>
  <w:style w:type="table" w:styleId="Tabela-Siatka">
    <w:name w:val="Table Grid"/>
    <w:basedOn w:val="Standardowy"/>
    <w:rsid w:val="00500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74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C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AECA-7B0B-4851-B865-1CBC7C91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1481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Tomasz Kowalczyk</cp:lastModifiedBy>
  <cp:revision>8</cp:revision>
  <dcterms:created xsi:type="dcterms:W3CDTF">2023-01-20T07:24:00Z</dcterms:created>
  <dcterms:modified xsi:type="dcterms:W3CDTF">2023-01-20T08:05:00Z</dcterms:modified>
</cp:coreProperties>
</file>